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76A3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</w:t>
      </w:r>
    </w:p>
    <w:p w14:paraId="546A3CE1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00:00:00,120 --&gt; 00:00:04,919</w:t>
      </w:r>
    </w:p>
    <w:p w14:paraId="0AAE72A3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I had a lot of questions you know what</w:t>
      </w:r>
    </w:p>
    <w:p w14:paraId="61708418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3488855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2</w:t>
      </w:r>
    </w:p>
    <w:p w14:paraId="7470B877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00:00:03,360 --&gt; 00:00:07,799</w:t>
      </w:r>
    </w:p>
    <w:p w14:paraId="2361A737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happened to my parents</w:t>
      </w:r>
    </w:p>
    <w:p w14:paraId="7458B7BA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0A8D571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3</w:t>
      </w:r>
    </w:p>
    <w:p w14:paraId="6B53561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00:00:04,919 --&gt; 00:00:10,219</w:t>
      </w:r>
    </w:p>
    <w:p w14:paraId="771A7B6E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why am I in and out of home care won't</w:t>
      </w:r>
    </w:p>
    <w:p w14:paraId="4DFE2B7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2AD63B7D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4</w:t>
      </w:r>
    </w:p>
    <w:p w14:paraId="77B4FA48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00:00:07,799 --&gt; 00:00:12,719</w:t>
      </w:r>
    </w:p>
    <w:p w14:paraId="74F28E1F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 xml:space="preserve">my little </w:t>
      </w:r>
      <w:r w:rsidRPr="008947CD">
        <w:rPr>
          <w:rFonts w:ascii="Courier New" w:hAnsi="Courier New" w:cs="Courier New"/>
        </w:rPr>
        <w:t>brother in a different house</w:t>
      </w:r>
    </w:p>
    <w:p w14:paraId="18431FBE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622585D3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5</w:t>
      </w:r>
    </w:p>
    <w:p w14:paraId="548BECA2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00:00:10,219 --&gt; 00:00:16,200</w:t>
      </w:r>
    </w:p>
    <w:p w14:paraId="1701DBC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wanting to figure out what I'm meant to</w:t>
      </w:r>
    </w:p>
    <w:p w14:paraId="3D59C58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37FB8A29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6</w:t>
      </w:r>
    </w:p>
    <w:p w14:paraId="47F010A0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00:00:12,719 --&gt; 00:00:18,030</w:t>
      </w:r>
    </w:p>
    <w:p w14:paraId="5FBA99C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be Aboriginal cutoff for my own more</w:t>
      </w:r>
    </w:p>
    <w:p w14:paraId="14AA1DFE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5D4D63AD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7</w:t>
      </w:r>
    </w:p>
    <w:p w14:paraId="7CF5CBD8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00:00:16,200 --&gt; 00:00:20,670</w:t>
      </w:r>
    </w:p>
    <w:p w14:paraId="7C9A222A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really alone you know what it's like</w:t>
      </w:r>
    </w:p>
    <w:p w14:paraId="401D9979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4A95864E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8</w:t>
      </w:r>
    </w:p>
    <w:p w14:paraId="654E45E3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00:00:18,030 --&gt; 00:00:22,470</w:t>
      </w:r>
    </w:p>
    <w:p w14:paraId="06DBF05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I didn't Mark's my caseworker about</w:t>
      </w:r>
    </w:p>
    <w:p w14:paraId="3EA09333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313BD19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9</w:t>
      </w:r>
    </w:p>
    <w:p w14:paraId="5EE43AF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00:00:20,670 --&gt; 00:00:26,280</w:t>
      </w:r>
    </w:p>
    <w:p w14:paraId="74B6D68A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things for a long time but I didn't even</w:t>
      </w:r>
    </w:p>
    <w:p w14:paraId="255170E8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40654907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10</w:t>
      </w:r>
    </w:p>
    <w:p w14:paraId="08AF55B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00:00:22,470 --&gt; 00:00:28,920</w:t>
      </w:r>
    </w:p>
    <w:p w14:paraId="4978A5A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realize I could we found an auntie of my</w:t>
      </w:r>
    </w:p>
    <w:p w14:paraId="3477AC6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6E1E59EA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11</w:t>
      </w:r>
    </w:p>
    <w:p w14:paraId="1D6C4611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00:00:26,280 --&gt; 00:0</w:t>
      </w:r>
      <w:r w:rsidRPr="008947CD">
        <w:rPr>
          <w:rFonts w:ascii="Courier New" w:hAnsi="Courier New" w:cs="Courier New"/>
        </w:rPr>
        <w:t>0:31,070</w:t>
      </w:r>
    </w:p>
    <w:p w14:paraId="5DC8CEE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the same place my parents grew up she</w:t>
      </w:r>
    </w:p>
    <w:p w14:paraId="7BB6F7EA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3551D773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12</w:t>
      </w:r>
    </w:p>
    <w:p w14:paraId="1FC331F8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00:00:28,920 --&gt; 00:00:33,899</w:t>
      </w:r>
    </w:p>
    <w:p w14:paraId="1E60ACBF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taught me more if the language is deadly</w:t>
      </w:r>
    </w:p>
    <w:p w14:paraId="7DCFD0F5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2890425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13</w:t>
      </w:r>
    </w:p>
    <w:p w14:paraId="414DB67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00:00:31,070 --&gt; 00:00:36,750</w:t>
      </w:r>
    </w:p>
    <w:p w14:paraId="5D5E7355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my caseworker helped me write down all</w:t>
      </w:r>
    </w:p>
    <w:p w14:paraId="0B7B7E3E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1BA6B564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14</w:t>
      </w:r>
    </w:p>
    <w:p w14:paraId="65897EE3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00:00:33,899 --&gt; 00:00:38,699</w:t>
      </w:r>
    </w:p>
    <w:p w14:paraId="66D5C831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 xml:space="preserve">this I didn't </w:t>
      </w:r>
      <w:r w:rsidRPr="008947CD">
        <w:rPr>
          <w:rFonts w:ascii="Courier New" w:hAnsi="Courier New" w:cs="Courier New"/>
        </w:rPr>
        <w:t>forget I didn't know you</w:t>
      </w:r>
    </w:p>
    <w:p w14:paraId="326DF810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3FD245BE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15</w:t>
      </w:r>
    </w:p>
    <w:p w14:paraId="00CA7241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00:00:36,750 --&gt; 00:00:41,609</w:t>
      </w:r>
    </w:p>
    <w:p w14:paraId="718DCE20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lastRenderedPageBreak/>
        <w:t>can add things about your family in your</w:t>
      </w:r>
    </w:p>
    <w:p w14:paraId="6829896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1C890977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16</w:t>
      </w:r>
    </w:p>
    <w:p w14:paraId="503CD3ED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00:00:38,699 --&gt; 00:00:43,649</w:t>
      </w:r>
    </w:p>
    <w:p w14:paraId="489AFFB1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library would I was mainly worried they</w:t>
      </w:r>
    </w:p>
    <w:p w14:paraId="7D5005E9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01FFA8F8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17</w:t>
      </w:r>
    </w:p>
    <w:p w14:paraId="4801E62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00:00:41,609 --&gt; 00:00:45,870</w:t>
      </w:r>
    </w:p>
    <w:p w14:paraId="0BE7E2AF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wouldn't let me see my brother she s</w:t>
      </w:r>
      <w:r w:rsidRPr="008947CD">
        <w:rPr>
          <w:rFonts w:ascii="Courier New" w:hAnsi="Courier New" w:cs="Courier New"/>
        </w:rPr>
        <w:t>aid</w:t>
      </w:r>
    </w:p>
    <w:p w14:paraId="59EFFCA2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66BBC15E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18</w:t>
      </w:r>
    </w:p>
    <w:p w14:paraId="4BF63047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00:00:43,649 --&gt; 00:00:49,890</w:t>
      </w:r>
    </w:p>
    <w:p w14:paraId="3EA6FAA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I could have contact with my family we</w:t>
      </w:r>
    </w:p>
    <w:p w14:paraId="26EB5B06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2E0FB40C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19</w:t>
      </w:r>
    </w:p>
    <w:p w14:paraId="2B7AF30C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00:00:45,870 --&gt; 00:00:52,190</w:t>
      </w:r>
    </w:p>
    <w:p w14:paraId="26CAE02A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worked on getting that planning for the</w:t>
      </w:r>
    </w:p>
    <w:p w14:paraId="500665B4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207877F2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20</w:t>
      </w:r>
    </w:p>
    <w:p w14:paraId="489E3251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00:00:49,890 --&gt; 00:00:58,760</w:t>
      </w:r>
    </w:p>
    <w:p w14:paraId="77FD1820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future was a lot of things</w:t>
      </w:r>
    </w:p>
    <w:p w14:paraId="43938780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</w:p>
    <w:p w14:paraId="0DC2075B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21</w:t>
      </w:r>
    </w:p>
    <w:p w14:paraId="67A0D6F8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00:00:52,190 --&gt; 00:00:58</w:t>
      </w:r>
      <w:r w:rsidRPr="008947CD">
        <w:rPr>
          <w:rFonts w:ascii="Courier New" w:hAnsi="Courier New" w:cs="Courier New"/>
        </w:rPr>
        <w:t>,760</w:t>
      </w:r>
    </w:p>
    <w:p w14:paraId="2063C8AE" w14:textId="77777777" w:rsidR="00000000" w:rsidRPr="008947CD" w:rsidRDefault="00A45B72" w:rsidP="008947CD">
      <w:pPr>
        <w:pStyle w:val="PlainText"/>
        <w:rPr>
          <w:rFonts w:ascii="Courier New" w:hAnsi="Courier New" w:cs="Courier New"/>
        </w:rPr>
      </w:pPr>
      <w:r w:rsidRPr="008947CD">
        <w:rPr>
          <w:rFonts w:ascii="Courier New" w:hAnsi="Courier New" w:cs="Courier New"/>
        </w:rPr>
        <w:t>it's Gary and exciting it's so grown-up</w:t>
      </w:r>
    </w:p>
    <w:p w14:paraId="2F1673DC" w14:textId="77777777" w:rsidR="008947CD" w:rsidRDefault="008947CD" w:rsidP="008947CD">
      <w:pPr>
        <w:pStyle w:val="PlainText"/>
        <w:rPr>
          <w:rFonts w:ascii="Courier New" w:hAnsi="Courier New" w:cs="Courier New"/>
        </w:rPr>
      </w:pPr>
    </w:p>
    <w:sectPr w:rsidR="008947CD" w:rsidSect="008947C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CD"/>
    <w:rsid w:val="008947CD"/>
    <w:rsid w:val="00A4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EF85"/>
  <w15:chartTrackingRefBased/>
  <w15:docId w15:val="{897815ED-246B-456C-8993-0FD86FA8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4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47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2023-12-15T01:13:00Z</dcterms:created>
  <dcterms:modified xsi:type="dcterms:W3CDTF">2023-12-15T01:13:00Z</dcterms:modified>
</cp:coreProperties>
</file>