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4C9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</w:t>
      </w:r>
    </w:p>
    <w:p w14:paraId="30C9809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00:00:00,000 --&gt; 00:00:06,000</w:t>
      </w:r>
    </w:p>
    <w:p w14:paraId="3D56259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Leaving and Aftercare Caseworker Training Video </w:t>
      </w:r>
    </w:p>
    <w:p w14:paraId="2CED402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24C26B9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</w:t>
      </w:r>
    </w:p>
    <w:p w14:paraId="51A6306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00:00:06,000 --&gt; 00:00:13,474</w:t>
      </w:r>
    </w:p>
    <w:p w14:paraId="6F9BFA9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 helping hand to find a </w:t>
      </w:r>
    </w:p>
    <w:p w14:paraId="4DE979E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home - Aaron s story</w:t>
      </w:r>
    </w:p>
    <w:p w14:paraId="10F56C8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2505A7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</w:t>
      </w:r>
    </w:p>
    <w:p w14:paraId="4FAA892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00:00:13,474 --&gt; 00:00:13,496</w:t>
      </w:r>
    </w:p>
    <w:p w14:paraId="5C5B75E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Time</w:t>
      </w:r>
    </w:p>
    <w:p w14:paraId="3BC7F51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Theme/main message</w:t>
      </w:r>
    </w:p>
    <w:p w14:paraId="0113489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BD436F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</w:t>
      </w:r>
    </w:p>
    <w:p w14:paraId="774CD24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00:00:13,496 --&gt; 00:00:13,540</w:t>
      </w:r>
    </w:p>
    <w:p w14:paraId="592CF15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Opening credits and scene</w:t>
      </w:r>
    </w:p>
    <w:p w14:paraId="2C32C1B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NSW government logo</w:t>
      </w:r>
    </w:p>
    <w:p w14:paraId="323E44A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19DD675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5</w:t>
      </w:r>
    </w:p>
    <w:p w14:paraId="5DD2E4F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00:00:13,540 --&gt; 00:00:13,582</w:t>
      </w:r>
    </w:p>
    <w:p w14:paraId="7EA7194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 Helping Hand to find a Home</w:t>
      </w:r>
    </w:p>
    <w:p w14:paraId="6B814CB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Aaron s Story</w:t>
      </w:r>
    </w:p>
    <w:p w14:paraId="5A693B5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12161BE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6</w:t>
      </w:r>
    </w:p>
    <w:p w14:paraId="75390F3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00:00:13,582 --&gt; 00:00:15,760</w:t>
      </w:r>
    </w:p>
    <w:p w14:paraId="290A51F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Caseworker Simone sometimes young people </w:t>
      </w:r>
    </w:p>
    <w:p w14:paraId="0BF7D44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might be involved with services that aren't  </w:t>
      </w:r>
    </w:p>
    <w:p w14:paraId="3D97E70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0786268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7</w:t>
      </w:r>
    </w:p>
    <w:p w14:paraId="4081952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00:00:15,760 --&gt; 00:00:19,840</w:t>
      </w:r>
    </w:p>
    <w:p w14:paraId="4643361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 xml:space="preserve"> going to continue past 18. What is the </w:t>
      </w:r>
    </w:p>
    <w:p w14:paraId="1B7F943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plan going to be, how are we going to make  </w:t>
      </w:r>
    </w:p>
    <w:p w14:paraId="08658C6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AC7E20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8</w:t>
      </w:r>
    </w:p>
    <w:p w14:paraId="2137BAA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00:00:19,840 --&gt; 00:00:24,360</w:t>
      </w:r>
    </w:p>
    <w:p w14:paraId="72007FC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sure this person still gets their mental </w:t>
      </w:r>
    </w:p>
    <w:p w14:paraId="1832800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health needs met? That can be for lots  </w:t>
      </w:r>
    </w:p>
    <w:p w14:paraId="6465A5A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2A915BE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9</w:t>
      </w:r>
    </w:p>
    <w:p w14:paraId="257F6B0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00:00:24,360 --&gt; 00:00:29,960</w:t>
      </w:r>
    </w:p>
    <w:p w14:paraId="243A020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of different services including accommodation, </w:t>
      </w:r>
    </w:p>
    <w:p w14:paraId="606B89A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you know the basic thing of, whatever it may be</w:t>
      </w:r>
    </w:p>
    <w:p w14:paraId="188C825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1721A8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10</w:t>
      </w:r>
    </w:p>
    <w:p w14:paraId="71717B3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00:00:29,960 --&gt; 00:00:36,040</w:t>
      </w:r>
    </w:p>
    <w:p w14:paraId="2991180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Aaron I was going through a really tough </w:t>
      </w:r>
    </w:p>
    <w:p w14:paraId="3E542BD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time trying to put a roof over my head,  </w:t>
      </w:r>
    </w:p>
    <w:p w14:paraId="3E22F31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DD5336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11</w:t>
      </w:r>
    </w:p>
    <w:p w14:paraId="5721625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00:00:36,040 --&gt; 00:00:42,160</w:t>
      </w:r>
    </w:p>
    <w:p w14:paraId="36C6635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struggling to get food and things like that, </w:t>
      </w:r>
    </w:p>
    <w:p w14:paraId="73DEFD1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but my caseworker Sefar has been really great  </w:t>
      </w:r>
    </w:p>
    <w:p w14:paraId="4CA0436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B47B85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12</w:t>
      </w:r>
    </w:p>
    <w:p w14:paraId="4977B23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00:00:42,160 --&gt; 00:00:49,280</w:t>
      </w:r>
    </w:p>
    <w:p w14:paraId="0FFD45F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helping me out a lot and even got me in </w:t>
      </w:r>
    </w:p>
    <w:p w14:paraId="027302D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to see a counsellor cause I was really angry  </w:t>
      </w:r>
    </w:p>
    <w:p w14:paraId="11406BE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F77BA6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13</w:t>
      </w:r>
    </w:p>
    <w:p w14:paraId="5F36270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00:00:50,040 --&gt; 00:00:56,960</w:t>
      </w:r>
    </w:p>
    <w:p w14:paraId="3B851BD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sad and just frustrated at my situations </w:t>
      </w:r>
    </w:p>
    <w:p w14:paraId="7C89626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all the time. We sat down and did this online  </w:t>
      </w:r>
    </w:p>
    <w:p w14:paraId="3D90700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92633A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14</w:t>
      </w:r>
    </w:p>
    <w:p w14:paraId="799769B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00:00:56,960 --&gt; 00:01:03,760</w:t>
      </w:r>
    </w:p>
    <w:p w14:paraId="40BFCDE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mental health checklist which really helped out </w:t>
      </w:r>
    </w:p>
    <w:p w14:paraId="194BD05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spoke a lot about things that had happened  </w:t>
      </w:r>
    </w:p>
    <w:p w14:paraId="0C84923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4EB18E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15</w:t>
      </w:r>
    </w:p>
    <w:p w14:paraId="5A285C7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00:01:03,760 --&gt; 00:01:14,520</w:t>
      </w:r>
    </w:p>
    <w:p w14:paraId="596F502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to me years ago that I m still holding on to </w:t>
      </w:r>
    </w:p>
    <w:p w14:paraId="1E63316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apparently, about how to get over those things</w:t>
      </w:r>
    </w:p>
    <w:p w14:paraId="5E6BF81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F196DD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16</w:t>
      </w:r>
    </w:p>
    <w:p w14:paraId="3D98732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00:01:14,520 --&gt; 00:01:23,400</w:t>
      </w:r>
    </w:p>
    <w:p w14:paraId="1C867E1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Aaron My main goal is to find a place to stay, </w:t>
      </w:r>
    </w:p>
    <w:p w14:paraId="6EA08A9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my own place that I can stay long term. He showed  </w:t>
      </w:r>
    </w:p>
    <w:p w14:paraId="1FF22A0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2842768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17</w:t>
      </w:r>
    </w:p>
    <w:p w14:paraId="18C8FC4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00:01:23,400 --&gt; 00:01:28,280</w:t>
      </w:r>
    </w:p>
    <w:p w14:paraId="7183A36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me a whole bunch of listings and we went and </w:t>
      </w:r>
    </w:p>
    <w:p w14:paraId="621FD42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checked a few places out. It s really awesome  </w:t>
      </w:r>
    </w:p>
    <w:p w14:paraId="7A1A7ED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5819B9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18</w:t>
      </w:r>
    </w:p>
    <w:p w14:paraId="383A7F1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00:01:28,280 --&gt; 00:01:34,040</w:t>
      </w:r>
    </w:p>
    <w:p w14:paraId="3729842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having him there because it s hard to find what's available and what s within my budget range,  </w:t>
      </w:r>
    </w:p>
    <w:p w14:paraId="4EBF588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1DB4322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19</w:t>
      </w:r>
    </w:p>
    <w:p w14:paraId="24F3AB8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00:01:35,160 --&gt; 00:01:40,120</w:t>
      </w:r>
    </w:p>
    <w:p w14:paraId="330717F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all the forms you ve got to fill out, he was great </w:t>
      </w:r>
    </w:p>
    <w:p w14:paraId="322FC0C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because we sat down and did everything together,  </w:t>
      </w:r>
    </w:p>
    <w:p w14:paraId="6D03DF9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48A5BEB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20</w:t>
      </w:r>
    </w:p>
    <w:p w14:paraId="1992F72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00:01:40,120 --&gt; 00:01:43,280</w:t>
      </w:r>
    </w:p>
    <w:p w14:paraId="3620909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he s done it a lot of times before </w:t>
      </w:r>
    </w:p>
    <w:p w14:paraId="1A5819F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so we just breezed through it all,  </w:t>
      </w:r>
    </w:p>
    <w:p w14:paraId="40E9178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4937BCF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21</w:t>
      </w:r>
    </w:p>
    <w:p w14:paraId="7A58B79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00:01:43,280 --&gt; 00:01:46,600</w:t>
      </w:r>
    </w:p>
    <w:p w14:paraId="38887C6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so it was really helpful. I didn't realise just how much it would  </w:t>
      </w:r>
    </w:p>
    <w:p w14:paraId="6719D6E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55576E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22</w:t>
      </w:r>
    </w:p>
    <w:p w14:paraId="1ABFCE8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00:01:46,600 --&gt; 00:01:57,000</w:t>
      </w:r>
    </w:p>
    <w:p w14:paraId="4B6374A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take to get into a place and get on a lease </w:t>
      </w:r>
    </w:p>
    <w:p w14:paraId="417FE3F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pay the bond and get all the appliances</w:t>
      </w:r>
    </w:p>
    <w:p w14:paraId="62587F3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781686E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23</w:t>
      </w:r>
    </w:p>
    <w:p w14:paraId="13421EC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00:01:57,000 --&gt; 00:02:06,240</w:t>
      </w:r>
    </w:p>
    <w:p w14:paraId="6AA4015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Aaron What I want in the near future and finishing </w:t>
      </w:r>
    </w:p>
    <w:p w14:paraId="30D3B41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off my TAFE course. I m studying graphic design at  </w:t>
      </w:r>
    </w:p>
    <w:p w14:paraId="44B1395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DF0932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24</w:t>
      </w:r>
    </w:p>
    <w:p w14:paraId="714AC20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00:02:06,240 --&gt; 00:02:12,360</w:t>
      </w:r>
    </w:p>
    <w:p w14:paraId="5C030FA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TAFE at the moment, that's gone really well </w:t>
      </w:r>
    </w:p>
    <w:p w14:paraId="7C7BD2E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lastRenderedPageBreak/>
        <w:t>and I m really excited to see where it goes  </w:t>
      </w:r>
    </w:p>
    <w:p w14:paraId="3557D1D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05194BB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25</w:t>
      </w:r>
    </w:p>
    <w:p w14:paraId="367A90E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00:02:12,360 --&gt; 00:02:20,240</w:t>
      </w:r>
    </w:p>
    <w:p w14:paraId="1716F86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what else we can learn. My caseworker </w:t>
      </w:r>
    </w:p>
    <w:p w14:paraId="6744E14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Sefar came the other night to this awards  </w:t>
      </w:r>
    </w:p>
    <w:p w14:paraId="588475A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6CA18AD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26</w:t>
      </w:r>
    </w:p>
    <w:p w14:paraId="0C581C6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00:02:20,240 --&gt; 00:02:29,760</w:t>
      </w:r>
    </w:p>
    <w:p w14:paraId="2B47054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ceremony we had. He didn't have to come but it </w:t>
      </w:r>
    </w:p>
    <w:p w14:paraId="5EA1FE1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was really awesome to see him there in the crowd. </w:t>
      </w:r>
    </w:p>
    <w:p w14:paraId="079D598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A813B9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27</w:t>
      </w:r>
    </w:p>
    <w:p w14:paraId="0AD88AC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00:02:29,760 --&gt; 00:02:35,080</w:t>
      </w:r>
    </w:p>
    <w:p w14:paraId="30514D4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Aaron Now that I'm a bit more settled in my </w:t>
      </w:r>
    </w:p>
    <w:p w14:paraId="3A0EC48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own place, I don t feel that I need to lie to  </w:t>
      </w:r>
    </w:p>
    <w:p w14:paraId="6397700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43B17A5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28</w:t>
      </w:r>
    </w:p>
    <w:p w14:paraId="0AAFEFA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00:02:35,080 --&gt; 00:02:43,640</w:t>
      </w:r>
    </w:p>
    <w:p w14:paraId="1A8946B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people anymore about what I'm doing or where I m </w:t>
      </w:r>
    </w:p>
    <w:p w14:paraId="1F6A8FA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living, I feel better about talking to people now,  </w:t>
      </w:r>
    </w:p>
    <w:p w14:paraId="5616DEB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466A66B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29</w:t>
      </w:r>
    </w:p>
    <w:p w14:paraId="7AF39E0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00:02:44,800 --&gt; 00:02:52,680</w:t>
      </w:r>
    </w:p>
    <w:p w14:paraId="6F03203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before Sefar I really didn t have anyone. </w:t>
      </w:r>
    </w:p>
    <w:p w14:paraId="65F74FD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It feels great to have someone that you can  </w:t>
      </w:r>
    </w:p>
    <w:p w14:paraId="5BBDF88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21F4AA6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30</w:t>
      </w:r>
    </w:p>
    <w:p w14:paraId="4239732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00:02:52,680 --&gt; 00:02:59,400</w:t>
      </w:r>
    </w:p>
    <w:p w14:paraId="31037B2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trust and that you can rely on to help you out.</w:t>
      </w:r>
    </w:p>
    <w:p w14:paraId="6D996FA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He's even got me on contact with  </w:t>
      </w:r>
    </w:p>
    <w:p w14:paraId="325D084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6133EA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31</w:t>
      </w:r>
    </w:p>
    <w:p w14:paraId="1B580CC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00:02:59,400 --&gt; 00:03:06,120</w:t>
      </w:r>
    </w:p>
    <w:p w14:paraId="1BEEDBE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my uncle who I haven t seen in forever </w:t>
      </w:r>
    </w:p>
    <w:p w14:paraId="3577DE5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and now I m going around to his place,  </w:t>
      </w:r>
    </w:p>
    <w:p w14:paraId="5298FE1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2581CA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32</w:t>
      </w:r>
    </w:p>
    <w:p w14:paraId="194F44C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00:03:06,120 --&gt; 00:03:11,352</w:t>
      </w:r>
    </w:p>
    <w:p w14:paraId="110D41A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having dinner with him and his family once </w:t>
      </w:r>
    </w:p>
    <w:p w14:paraId="449D987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or twice a week and that s awesome. That's  </w:t>
      </w:r>
    </w:p>
    <w:p w14:paraId="6CEDCD9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79F3F51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33</w:t>
      </w:r>
    </w:p>
    <w:p w14:paraId="1F0E3CD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00:03:11,352 --&gt; 00:03:18,460</w:t>
      </w:r>
    </w:p>
    <w:p w14:paraId="0041A51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really great cause I think that the </w:t>
      </w:r>
    </w:p>
    <w:p w14:paraId="7167C6D6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family you do have is really important</w:t>
      </w:r>
    </w:p>
    <w:p w14:paraId="3543EB4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09A56AB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34</w:t>
      </w:r>
    </w:p>
    <w:p w14:paraId="29FCC91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00:03:18,460 --&gt; 00:03:20,800</w:t>
      </w:r>
    </w:p>
    <w:p w14:paraId="61BBA84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Caseworker Simone - The pull of their </w:t>
      </w:r>
    </w:p>
    <w:p w14:paraId="7732E68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family is always going to be the most  </w:t>
      </w:r>
    </w:p>
    <w:p w14:paraId="76C3DC1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2DEED4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35</w:t>
      </w:r>
    </w:p>
    <w:p w14:paraId="4D41293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00:03:20,800 --&gt; 00:03:25,440</w:t>
      </w:r>
    </w:p>
    <w:p w14:paraId="57D7D35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important thing. So if you can find people </w:t>
      </w:r>
    </w:p>
    <w:p w14:paraId="0DD383B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who can form meaningful relationships beyond  </w:t>
      </w:r>
    </w:p>
    <w:p w14:paraId="067054B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1E6F3039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36</w:t>
      </w:r>
    </w:p>
    <w:p w14:paraId="2A99CD9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lastRenderedPageBreak/>
        <w:t>00:03:25,440 --&gt; 00:03:29,440</w:t>
      </w:r>
    </w:p>
    <w:p w14:paraId="69707C8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your time and their time in care, that is </w:t>
      </w:r>
    </w:p>
    <w:p w14:paraId="1B6752F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going to be the most important thing for  </w:t>
      </w:r>
    </w:p>
    <w:p w14:paraId="65E69F7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B80EBA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37</w:t>
      </w:r>
    </w:p>
    <w:p w14:paraId="7BDE3C5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00:03:29,440 --&gt; 00:03:35,200</w:t>
      </w:r>
    </w:p>
    <w:p w14:paraId="17BCBB8E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them. Because isolation is really, really </w:t>
      </w:r>
    </w:p>
    <w:p w14:paraId="3E73FF0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toxic for young people and then you think  </w:t>
      </w:r>
    </w:p>
    <w:p w14:paraId="030C154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0198F4D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38</w:t>
      </w:r>
    </w:p>
    <w:p w14:paraId="63F506B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00:03:35,200 --&gt; 00:03:39,640</w:t>
      </w:r>
    </w:p>
    <w:p w14:paraId="4A0E7C1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about how that compounds if that isolated </w:t>
      </w:r>
    </w:p>
    <w:p w14:paraId="28BAD273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teenager then goes on to have children of  </w:t>
      </w:r>
    </w:p>
    <w:p w14:paraId="22284EA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7F5F5F4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39</w:t>
      </w:r>
    </w:p>
    <w:p w14:paraId="08D7CAA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00:03:39,640 --&gt; 00:03:59,609</w:t>
      </w:r>
    </w:p>
    <w:p w14:paraId="5985BBE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their own and then they become the isolated </w:t>
      </w:r>
    </w:p>
    <w:p w14:paraId="7A87AF2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families that we get reports on all the time.</w:t>
      </w:r>
    </w:p>
    <w:p w14:paraId="4257DB5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3F856C0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40</w:t>
      </w:r>
    </w:p>
    <w:p w14:paraId="7C8ED5F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00:03:59,609 --&gt; 00:03:59,641</w:t>
      </w:r>
    </w:p>
    <w:p w14:paraId="0EB40548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Closing credits</w:t>
      </w:r>
    </w:p>
    <w:p w14:paraId="2B3B61D1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Thank you to: </w:t>
      </w:r>
    </w:p>
    <w:p w14:paraId="20244D6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2BBAC815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41</w:t>
      </w:r>
    </w:p>
    <w:p w14:paraId="379A88A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00:03:59,641 --&gt; 00:03:59,658</w:t>
      </w:r>
    </w:p>
    <w:p w14:paraId="3E7A0D6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Simone Caseworker</w:t>
      </w:r>
    </w:p>
    <w:p w14:paraId="6B61A10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1B6B7D9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42</w:t>
      </w:r>
    </w:p>
    <w:p w14:paraId="05BE8B1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00:03:59,658 --&gt; 00:04:01,635</w:t>
      </w:r>
    </w:p>
    <w:p w14:paraId="79EA946B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Based on young people s stories</w:t>
      </w:r>
    </w:p>
    <w:p w14:paraId="374CCD6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Performed by actors</w:t>
      </w:r>
    </w:p>
    <w:p w14:paraId="186FA322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0DD21F3A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43</w:t>
      </w:r>
    </w:p>
    <w:p w14:paraId="5104BFAC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00:04:01,635 --&gt; 00:04:03,880</w:t>
      </w:r>
    </w:p>
    <w:p w14:paraId="3E3A0DE4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www.facs.nsw.gov.au/leavingcare</w:t>
      </w:r>
    </w:p>
    <w:p w14:paraId="5433A697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</w:p>
    <w:p w14:paraId="5C8AC2A0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44</w:t>
      </w:r>
    </w:p>
    <w:p w14:paraId="525950CF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00:04:03,881 --&gt; 00:04:05,257</w:t>
      </w:r>
    </w:p>
    <w:p w14:paraId="477E097D" w14:textId="77777777" w:rsidR="00FB3DC9" w:rsidRPr="00FB3DC9" w:rsidRDefault="00FB3DC9" w:rsidP="00FB3DC9">
      <w:pPr>
        <w:pStyle w:val="PlainText"/>
        <w:rPr>
          <w:rFonts w:ascii="Courier New" w:hAnsi="Courier New" w:cs="Courier New"/>
        </w:rPr>
      </w:pPr>
      <w:r w:rsidRPr="00FB3DC9">
        <w:rPr>
          <w:rFonts w:ascii="Courier New" w:hAnsi="Courier New" w:cs="Courier New"/>
        </w:rPr>
        <w:t>NSW government logo</w:t>
      </w:r>
    </w:p>
    <w:p w14:paraId="493ED6A7" w14:textId="77777777" w:rsidR="00FB3DC9" w:rsidRDefault="00FB3DC9" w:rsidP="00FB3DC9">
      <w:pPr>
        <w:pStyle w:val="PlainText"/>
        <w:rPr>
          <w:rFonts w:ascii="Courier New" w:hAnsi="Courier New" w:cs="Courier New"/>
        </w:rPr>
      </w:pPr>
    </w:p>
    <w:sectPr w:rsidR="00FB3DC9" w:rsidSect="00F53A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9"/>
    <w:rsid w:val="009C2258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4E60"/>
  <w15:chartTrackingRefBased/>
  <w15:docId w15:val="{372AEF23-99D7-46DA-9BA2-5C01FCA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3A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A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4339</Characters>
  <Application>Microsoft Office Word</Application>
  <DocSecurity>0</DocSecurity>
  <Lines>123</Lines>
  <Paragraphs>43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2023-12-14T01:32:00Z</dcterms:created>
  <dcterms:modified xsi:type="dcterms:W3CDTF">2023-12-14T01:32:00Z</dcterms:modified>
</cp:coreProperties>
</file>